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5829EB" w:rsidR="00855B4C" w:rsidRPr="005A23D5" w:rsidRDefault="00871333"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6F15CA" w:rsidR="00855B4C" w:rsidRPr="005A23D5" w:rsidRDefault="0087133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63B5FA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7133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5949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7133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7133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75FDC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7133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7133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0F65E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7133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7133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594E2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7133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7133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4A7919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7133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86AC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71333">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71333">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24DE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7133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B00B80" w:rsidR="003B33B3" w:rsidRDefault="004A17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B5F7C1" wp14:editId="43DE81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C00C9" w14:textId="77777777" w:rsidR="00871333" w:rsidRDefault="008713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A00B0" w14:textId="77777777" w:rsidR="00871333" w:rsidRDefault="0087133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5BD06" w14:textId="77777777" w:rsidR="00871333" w:rsidRDefault="008713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19F3" w14:textId="77777777" w:rsidR="00871333" w:rsidRDefault="008713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62952" w14:textId="77777777" w:rsidR="00871333" w:rsidRDefault="008713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A1764"/>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333"/>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